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91BFF" w:rsidRDefault="00000000" w:rsidP="00544E61">
      <w:pPr>
        <w:spacing w:line="360" w:lineRule="auto"/>
        <w:ind w:left="708" w:firstLine="708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Feedback entrevista presencial</w:t>
      </w:r>
    </w:p>
    <w:p w14:paraId="00000002" w14:textId="0BB3687E" w:rsidR="00891BFF" w:rsidRDefault="00000000">
      <w:pPr>
        <w:spacing w:line="240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Data da realização da entrevista: </w:t>
      </w:r>
      <w:r w:rsidR="00FD059E">
        <w:rPr>
          <w:rFonts w:ascii="Calibri" w:eastAsia="Calibri" w:hAnsi="Calibri" w:cs="Calibri"/>
          <w:sz w:val="28"/>
          <w:szCs w:val="28"/>
        </w:rPr>
        <w:t>27</w:t>
      </w:r>
      <w:r>
        <w:rPr>
          <w:rFonts w:ascii="Calibri" w:eastAsia="Calibri" w:hAnsi="Calibri" w:cs="Calibri"/>
          <w:sz w:val="28"/>
          <w:szCs w:val="28"/>
        </w:rPr>
        <w:t>/07/2026</w:t>
      </w:r>
    </w:p>
    <w:p w14:paraId="00000003" w14:textId="32A7E993" w:rsidR="00891BFF" w:rsidRDefault="00000000">
      <w:pPr>
        <w:spacing w:line="240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Quem realizou a entrevista: </w:t>
      </w:r>
      <w:proofErr w:type="spellStart"/>
      <w:r w:rsidR="00FD059E">
        <w:rPr>
          <w:rFonts w:ascii="Calibri" w:eastAsia="Calibri" w:hAnsi="Calibri" w:cs="Calibri"/>
          <w:sz w:val="28"/>
          <w:szCs w:val="28"/>
        </w:rPr>
        <w:t>Aux</w:t>
      </w:r>
      <w:proofErr w:type="spellEnd"/>
      <w:r w:rsidR="00FD059E">
        <w:rPr>
          <w:rFonts w:ascii="Calibri" w:eastAsia="Calibri" w:hAnsi="Calibri" w:cs="Calibri"/>
          <w:sz w:val="28"/>
          <w:szCs w:val="28"/>
        </w:rPr>
        <w:t xml:space="preserve"> Administrativo Fabiana</w:t>
      </w:r>
    </w:p>
    <w:p w14:paraId="00000004" w14:textId="77777777" w:rsidR="00891BF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Os candidatos compareceram na entrevista? </w:t>
      </w:r>
    </w:p>
    <w:p w14:paraId="00000005" w14:textId="77777777" w:rsidR="00891BFF" w:rsidRDefault="00000000">
      <w:pPr>
        <w:spacing w:line="240" w:lineRule="auto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(  x  )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Sim                            </w:t>
      </w:r>
      <w:proofErr w:type="gramStart"/>
      <w:r>
        <w:rPr>
          <w:rFonts w:ascii="Calibri" w:eastAsia="Calibri" w:hAnsi="Calibri" w:cs="Calibri"/>
          <w:sz w:val="28"/>
          <w:szCs w:val="28"/>
        </w:rPr>
        <w:t xml:space="preserve">   (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 </w:t>
      </w:r>
      <w:proofErr w:type="gramStart"/>
      <w:r>
        <w:rPr>
          <w:rFonts w:ascii="Calibri" w:eastAsia="Calibri" w:hAnsi="Calibri" w:cs="Calibri"/>
          <w:sz w:val="28"/>
          <w:szCs w:val="28"/>
        </w:rPr>
        <w:t xml:space="preserve">  )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Não</w:t>
      </w:r>
    </w:p>
    <w:p w14:paraId="00000007" w14:textId="20A340BF" w:rsidR="00891BFF" w:rsidRDefault="00000000">
      <w:pPr>
        <w:spacing w:line="240" w:lineRule="auto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sz w:val="28"/>
          <w:szCs w:val="28"/>
        </w:rPr>
        <w:t>Obs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:  </w:t>
      </w:r>
    </w:p>
    <w:p w14:paraId="00000008" w14:textId="77777777" w:rsidR="00891BF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Tivemos candidato aprovado para contratação? </w:t>
      </w:r>
    </w:p>
    <w:p w14:paraId="00000009" w14:textId="5B5EDD93" w:rsidR="00891BFF" w:rsidRDefault="00000000">
      <w:pPr>
        <w:spacing w:line="240" w:lineRule="auto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(  x  )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Sim.                 Quem: </w:t>
      </w:r>
      <w:r w:rsidR="00FD059E">
        <w:rPr>
          <w:rFonts w:ascii="Calibri" w:eastAsia="Calibri" w:hAnsi="Calibri" w:cs="Calibri"/>
          <w:sz w:val="28"/>
          <w:szCs w:val="28"/>
        </w:rPr>
        <w:t>Brenda Ruth</w:t>
      </w:r>
    </w:p>
    <w:p w14:paraId="0000000B" w14:textId="31F7B495" w:rsidR="00891BFF" w:rsidRDefault="00000000">
      <w:pPr>
        <w:spacing w:line="240" w:lineRule="auto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(    )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Não.</w:t>
      </w:r>
    </w:p>
    <w:p w14:paraId="0000000C" w14:textId="77777777" w:rsidR="00891BF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Caso tenha aprovado um candidato(a), nos conte o que gostou desse perfil e o que lhe fez optar por ele (a).</w:t>
      </w:r>
    </w:p>
    <w:p w14:paraId="76E1FFEA" w14:textId="3CB59C1E" w:rsidR="00FD059E" w:rsidRPr="00FD059E" w:rsidRDefault="00FD059E" w:rsidP="00FD05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8"/>
          <w:szCs w:val="28"/>
        </w:rPr>
      </w:pPr>
      <w:r w:rsidRPr="00FD059E">
        <w:rPr>
          <w:rFonts w:ascii="Calibri" w:eastAsia="Calibri" w:hAnsi="Calibri" w:cs="Calibri"/>
          <w:sz w:val="28"/>
          <w:szCs w:val="28"/>
        </w:rPr>
        <w:t>A candidata</w:t>
      </w:r>
      <w:r>
        <w:rPr>
          <w:rFonts w:ascii="Calibri" w:eastAsia="Calibri" w:hAnsi="Calibri" w:cs="Calibri"/>
          <w:sz w:val="28"/>
          <w:szCs w:val="28"/>
        </w:rPr>
        <w:t xml:space="preserve"> Brenda Ruth</w:t>
      </w:r>
      <w:r w:rsidRPr="00FD059E">
        <w:rPr>
          <w:rFonts w:ascii="Calibri" w:eastAsia="Calibri" w:hAnsi="Calibri" w:cs="Calibri"/>
          <w:sz w:val="28"/>
          <w:szCs w:val="28"/>
        </w:rPr>
        <w:t xml:space="preserve"> reside em Navegantes/SC, tem 19 anos e possui experiências profissionais como Jovem Aprendiz nas áreas administrativa e de atendimento. Demonstrou interesse em buscar uma oportunidade com melhores perspectivas de crescimento profissional e salarial.</w:t>
      </w:r>
    </w:p>
    <w:p w14:paraId="57239869" w14:textId="77777777" w:rsidR="00FD059E" w:rsidRPr="00FD059E" w:rsidRDefault="00FD059E" w:rsidP="00FD05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8"/>
          <w:szCs w:val="28"/>
        </w:rPr>
      </w:pPr>
      <w:r w:rsidRPr="00FD059E">
        <w:rPr>
          <w:rFonts w:ascii="Calibri" w:eastAsia="Calibri" w:hAnsi="Calibri" w:cs="Calibri"/>
          <w:sz w:val="28"/>
          <w:szCs w:val="28"/>
        </w:rPr>
        <w:t>Durante a entrevista, apresentou boa comunicação, organização e segurança ao relatar suas experiências anteriores. Explicou com clareza as atividades desempenhadas nas empresas, evidenciando contato frequente com atendimento ao público e suporte aos colaboradores.</w:t>
      </w:r>
    </w:p>
    <w:p w14:paraId="00000012" w14:textId="4F2773D6" w:rsidR="00891BFF" w:rsidRDefault="00FD059E" w:rsidP="00FD05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8"/>
          <w:szCs w:val="28"/>
        </w:rPr>
      </w:pPr>
      <w:r w:rsidRPr="00FD059E">
        <w:rPr>
          <w:rFonts w:ascii="Calibri" w:eastAsia="Calibri" w:hAnsi="Calibri" w:cs="Calibri"/>
          <w:sz w:val="28"/>
          <w:szCs w:val="28"/>
        </w:rPr>
        <w:t>A candidata demonstrou perfil organizado, boa capacidade de comunicação e facilidade para trabalhar em equipe, características desenvolvidas ao longo de suas experiências profissionais. Considero que possui potencial para desempenhar a função e se adaptar às atividades propostas.</w:t>
      </w:r>
      <w:r>
        <w:rPr>
          <w:rFonts w:ascii="Calibri" w:eastAsia="Calibri" w:hAnsi="Calibri" w:cs="Calibri"/>
          <w:sz w:val="28"/>
          <w:szCs w:val="28"/>
        </w:rPr>
        <w:br/>
      </w:r>
    </w:p>
    <w:p w14:paraId="00000013" w14:textId="521A270D" w:rsidR="00891BFF" w:rsidRPr="00FD059E" w:rsidRDefault="00000000" w:rsidP="00FD059E">
      <w:pPr>
        <w:pStyle w:val="PargrafodaLista"/>
        <w:numPr>
          <w:ilvl w:val="0"/>
          <w:numId w:val="2"/>
        </w:numPr>
        <w:spacing w:line="24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FD059E">
        <w:rPr>
          <w:rFonts w:ascii="Calibri" w:eastAsia="Calibri" w:hAnsi="Calibri" w:cs="Calibri"/>
          <w:color w:val="000000"/>
          <w:sz w:val="28"/>
          <w:szCs w:val="28"/>
        </w:rPr>
        <w:t>Caso tenha reprovado, todos os candidatos, nos conte o que não está aderente no perfil de cada um.</w:t>
      </w:r>
    </w:p>
    <w:p w14:paraId="00000014" w14:textId="77777777" w:rsidR="00891BFF" w:rsidRDefault="00891BFF">
      <w:pPr>
        <w:spacing w:line="240" w:lineRule="auto"/>
        <w:rPr>
          <w:rFonts w:ascii="Calibri" w:eastAsia="Calibri" w:hAnsi="Calibri" w:cs="Calibri"/>
          <w:sz w:val="28"/>
          <w:szCs w:val="28"/>
        </w:rPr>
      </w:pPr>
    </w:p>
    <w:p w14:paraId="00000015" w14:textId="77777777" w:rsidR="00891BF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Deseja que algum candidato permaneça no banco de talentos para futuras oportunidades?</w:t>
      </w:r>
    </w:p>
    <w:p w14:paraId="00000016" w14:textId="5CE06F7F" w:rsidR="00891BFF" w:rsidRDefault="00000000">
      <w:pPr>
        <w:spacing w:line="240" w:lineRule="auto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 xml:space="preserve">(  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) Sim.                 Quem: </w:t>
      </w:r>
    </w:p>
    <w:p w14:paraId="00000017" w14:textId="06D77FC4" w:rsidR="00891BFF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 xml:space="preserve">( </w:t>
      </w:r>
      <w:r w:rsidR="00544E61">
        <w:rPr>
          <w:rFonts w:ascii="Calibri" w:eastAsia="Calibri" w:hAnsi="Calibri" w:cs="Calibri"/>
          <w:sz w:val="28"/>
          <w:szCs w:val="28"/>
        </w:rPr>
        <w:t>X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) Não.</w:t>
      </w:r>
    </w:p>
    <w:sectPr w:rsidR="00891BFF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F223DF0-C17E-4538-99A1-2BCEFFC34F77}"/>
    <w:embedItalic r:id="rId2" w:fontKey="{185E964C-1365-475F-AE44-24B95C122462}"/>
  </w:font>
  <w:font w:name="Play">
    <w:charset w:val="00"/>
    <w:family w:val="auto"/>
    <w:pitch w:val="default"/>
    <w:embedRegular r:id="rId3" w:fontKey="{59DD3CD9-FC7D-40EF-AE15-36D13A3E6E0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FCFB54C-FD26-4B66-8F1D-3BBE0E6359D6}"/>
    <w:embedBold r:id="rId5" w:fontKey="{E8534032-E79B-4B48-844C-FEAFA6B8A76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43A5A4E-1754-4E27-BE2F-631E735BEC8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2BFE"/>
    <w:multiLevelType w:val="multilevel"/>
    <w:tmpl w:val="285250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F0F56"/>
    <w:multiLevelType w:val="multilevel"/>
    <w:tmpl w:val="06CE763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561531">
    <w:abstractNumId w:val="0"/>
  </w:num>
  <w:num w:numId="2" w16cid:durableId="125045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BFF"/>
    <w:rsid w:val="001A4C17"/>
    <w:rsid w:val="00544E61"/>
    <w:rsid w:val="00891BFF"/>
    <w:rsid w:val="00A309B7"/>
    <w:rsid w:val="00FD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7E59C"/>
  <w15:docId w15:val="{1EA796C4-36FF-4B05-807D-2A4A132FE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PargrafodaLista">
    <w:name w:val="List Paragraph"/>
    <w:basedOn w:val="Normal"/>
    <w:uiPriority w:val="34"/>
    <w:qFormat/>
    <w:rsid w:val="00FD0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wwdB1JErYai4nHDtmS2gsCJtSw==">CgMxLjA4AHIhMTVVN0x2LURIY3dBcHh1ZjN2aF9pTzZDbTVISDR5NFQ1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Vamos sorrir</dc:creator>
  <cp:lastModifiedBy>Sorria Itajai</cp:lastModifiedBy>
  <cp:revision>2</cp:revision>
  <dcterms:created xsi:type="dcterms:W3CDTF">2026-07-27T19:23:00Z</dcterms:created>
  <dcterms:modified xsi:type="dcterms:W3CDTF">2026-07-27T19:23:00Z</dcterms:modified>
</cp:coreProperties>
</file>