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1A9D" w:rsidR="006847A2" w:rsidP="0A2F07C3" w:rsidRDefault="006847A2" w14:paraId="173FBB7A" w14:textId="03080314">
      <w:pPr>
        <w:spacing w:line="360" w:lineRule="auto"/>
        <w:ind w:left="708" w:firstLine="708"/>
        <w:jc w:val="center"/>
        <w:rPr>
          <w:rFonts w:ascii="Calibri" w:hAnsi="Calibri" w:eastAsia="Calibri" w:cs="Calibri"/>
          <w:b w:val="1"/>
          <w:bCs w:val="1"/>
          <w:sz w:val="28"/>
          <w:szCs w:val="28"/>
        </w:rPr>
      </w:pPr>
      <w:r w:rsidRPr="0A2F07C3" w:rsidR="031E7777">
        <w:rPr>
          <w:rFonts w:ascii="Calibri" w:hAnsi="Calibri" w:eastAsia="Calibri" w:cs="Calibri"/>
          <w:b w:val="1"/>
          <w:bCs w:val="1"/>
          <w:sz w:val="28"/>
          <w:szCs w:val="28"/>
        </w:rPr>
        <w:t>Feedback entrevista presencial</w:t>
      </w:r>
    </w:p>
    <w:p w:rsidRPr="00801A9D" w:rsidR="006847A2" w:rsidP="0A2F07C3" w:rsidRDefault="006847A2" w14:paraId="2F5A1A4F" w14:textId="5578EB82">
      <w:pPr>
        <w:spacing w:line="240" w:lineRule="auto"/>
        <w:rPr>
          <w:rFonts w:ascii="Calibri" w:hAnsi="Calibri" w:eastAsia="Calibri" w:cs="Calibri"/>
          <w:sz w:val="28"/>
          <w:szCs w:val="28"/>
        </w:rPr>
      </w:pPr>
      <w:r w:rsidRPr="1551B7A3" w:rsidR="6B351BD9">
        <w:rPr>
          <w:rFonts w:ascii="Calibri" w:hAnsi="Calibri" w:eastAsia="Calibri" w:cs="Calibri"/>
          <w:sz w:val="28"/>
          <w:szCs w:val="28"/>
        </w:rPr>
        <w:t xml:space="preserve">Data da realização da entrevista: </w:t>
      </w:r>
      <w:r w:rsidRPr="1551B7A3" w:rsidR="00EC336F">
        <w:rPr>
          <w:rFonts w:ascii="Calibri" w:hAnsi="Calibri" w:eastAsia="Calibri" w:cs="Calibri"/>
          <w:sz w:val="28"/>
          <w:szCs w:val="28"/>
        </w:rPr>
        <w:t>25</w:t>
      </w:r>
      <w:r w:rsidRPr="1551B7A3" w:rsidR="3F2903F4">
        <w:rPr>
          <w:rFonts w:ascii="Calibri" w:hAnsi="Calibri" w:eastAsia="Calibri" w:cs="Calibri"/>
          <w:sz w:val="28"/>
          <w:szCs w:val="28"/>
        </w:rPr>
        <w:t>/0</w:t>
      </w:r>
      <w:r w:rsidRPr="1551B7A3" w:rsidR="2EE4D053">
        <w:rPr>
          <w:rFonts w:ascii="Calibri" w:hAnsi="Calibri" w:eastAsia="Calibri" w:cs="Calibri"/>
          <w:sz w:val="28"/>
          <w:szCs w:val="28"/>
        </w:rPr>
        <w:t>6</w:t>
      </w:r>
      <w:r w:rsidRPr="1551B7A3" w:rsidR="3F2903F4">
        <w:rPr>
          <w:rFonts w:ascii="Calibri" w:hAnsi="Calibri" w:eastAsia="Calibri" w:cs="Calibri"/>
          <w:sz w:val="28"/>
          <w:szCs w:val="28"/>
        </w:rPr>
        <w:t>/2026</w:t>
      </w:r>
    </w:p>
    <w:p w:rsidRPr="00801A9D" w:rsidR="006847A2" w:rsidP="0A2F07C3" w:rsidRDefault="00801A9D" w14:paraId="6B8F37A5" w14:textId="3A1F060C">
      <w:pPr>
        <w:spacing w:line="240" w:lineRule="auto"/>
        <w:rPr>
          <w:rFonts w:ascii="Calibri" w:hAnsi="Calibri" w:eastAsia="Calibri" w:cs="Calibri"/>
          <w:sz w:val="28"/>
          <w:szCs w:val="28"/>
        </w:rPr>
      </w:pPr>
      <w:r w:rsidRPr="7D1829F7" w:rsidR="2EE56D2F">
        <w:rPr>
          <w:rFonts w:ascii="Calibri" w:hAnsi="Calibri" w:eastAsia="Calibri" w:cs="Calibri"/>
          <w:sz w:val="28"/>
          <w:szCs w:val="28"/>
        </w:rPr>
        <w:t>Quem realizou a entrevista:</w:t>
      </w:r>
      <w:r w:rsidRPr="7D1829F7" w:rsidR="0A7BB555">
        <w:rPr>
          <w:rFonts w:ascii="Calibri" w:hAnsi="Calibri" w:eastAsia="Calibri" w:cs="Calibri"/>
          <w:sz w:val="28"/>
          <w:szCs w:val="28"/>
        </w:rPr>
        <w:t xml:space="preserve"> </w:t>
      </w:r>
      <w:r w:rsidRPr="7D1829F7" w:rsidR="0A7BB555">
        <w:rPr>
          <w:rFonts w:ascii="Calibri" w:hAnsi="Calibri" w:eastAsia="Calibri" w:cs="Calibri"/>
          <w:sz w:val="28"/>
          <w:szCs w:val="28"/>
        </w:rPr>
        <w:t>Supervisora Ellen</w:t>
      </w:r>
    </w:p>
    <w:p w:rsidRPr="00801A9D" w:rsidR="006847A2" w:rsidP="0A2F07C3" w:rsidRDefault="006847A2" w14:paraId="10652169" w14:textId="292AAE6C">
      <w:pPr>
        <w:pStyle w:val="PargrafodaLista"/>
        <w:numPr>
          <w:ilvl w:val="0"/>
          <w:numId w:val="1"/>
        </w:numPr>
        <w:spacing w:line="240" w:lineRule="auto"/>
        <w:rPr>
          <w:rFonts w:ascii="Calibri" w:hAnsi="Calibri" w:eastAsia="Calibri" w:cs="Calibri"/>
          <w:sz w:val="28"/>
          <w:szCs w:val="28"/>
        </w:rPr>
      </w:pPr>
      <w:r w:rsidRPr="0A2F07C3" w:rsidR="031E7777">
        <w:rPr>
          <w:rFonts w:ascii="Calibri" w:hAnsi="Calibri" w:eastAsia="Calibri" w:cs="Calibri"/>
          <w:sz w:val="28"/>
          <w:szCs w:val="28"/>
        </w:rPr>
        <w:t xml:space="preserve">Os candidatos compareceram na entrevista? </w:t>
      </w:r>
    </w:p>
    <w:p w:rsidRPr="00801A9D" w:rsidR="006847A2" w:rsidP="0A2F07C3" w:rsidRDefault="006847A2" w14:paraId="06C23B9D" w14:textId="4E851252">
      <w:pPr>
        <w:spacing w:line="240" w:lineRule="auto"/>
        <w:rPr>
          <w:rFonts w:ascii="Calibri" w:hAnsi="Calibri" w:eastAsia="Calibri" w:cs="Calibri"/>
          <w:sz w:val="28"/>
          <w:szCs w:val="28"/>
        </w:rPr>
      </w:pPr>
      <w:r w:rsidRPr="0A2F07C3" w:rsidR="4F45A2CD">
        <w:rPr>
          <w:rFonts w:ascii="Calibri" w:hAnsi="Calibri" w:eastAsia="Calibri" w:cs="Calibri"/>
          <w:sz w:val="28"/>
          <w:szCs w:val="28"/>
        </w:rPr>
        <w:t xml:space="preserve">( </w:t>
      </w:r>
      <w:r w:rsidRPr="0A2F07C3" w:rsidR="1203E2F2">
        <w:rPr>
          <w:rFonts w:ascii="Calibri" w:hAnsi="Calibri" w:eastAsia="Calibri" w:cs="Calibri"/>
          <w:sz w:val="28"/>
          <w:szCs w:val="28"/>
        </w:rPr>
        <w:t xml:space="preserve"> </w:t>
      </w:r>
      <w:r w:rsidRPr="0A2F07C3" w:rsidR="1B03D645">
        <w:rPr>
          <w:rFonts w:ascii="Calibri" w:hAnsi="Calibri" w:eastAsia="Calibri" w:cs="Calibri"/>
          <w:sz w:val="28"/>
          <w:szCs w:val="28"/>
        </w:rPr>
        <w:t>x</w:t>
      </w:r>
      <w:r w:rsidRPr="0A2F07C3" w:rsidR="4F45A2CD">
        <w:rPr>
          <w:rFonts w:ascii="Calibri" w:hAnsi="Calibri" w:eastAsia="Calibri" w:cs="Calibri"/>
          <w:sz w:val="28"/>
          <w:szCs w:val="28"/>
        </w:rPr>
        <w:t xml:space="preserve">  )</w:t>
      </w:r>
      <w:r w:rsidRPr="0A2F07C3" w:rsidR="4F45A2CD">
        <w:rPr>
          <w:rFonts w:ascii="Calibri" w:hAnsi="Calibri" w:eastAsia="Calibri" w:cs="Calibri"/>
          <w:sz w:val="28"/>
          <w:szCs w:val="28"/>
        </w:rPr>
        <w:t xml:space="preserve"> Sim                            </w:t>
      </w:r>
      <w:r w:rsidRPr="0A2F07C3" w:rsidR="4F45A2CD">
        <w:rPr>
          <w:rFonts w:ascii="Calibri" w:hAnsi="Calibri" w:eastAsia="Calibri" w:cs="Calibri"/>
          <w:sz w:val="28"/>
          <w:szCs w:val="28"/>
        </w:rPr>
        <w:t xml:space="preserve">   (</w:t>
      </w:r>
      <w:r w:rsidRPr="0A2F07C3" w:rsidR="4F45A2CD">
        <w:rPr>
          <w:rFonts w:ascii="Calibri" w:hAnsi="Calibri" w:eastAsia="Calibri" w:cs="Calibri"/>
          <w:sz w:val="28"/>
          <w:szCs w:val="28"/>
        </w:rPr>
        <w:t xml:space="preserve">  </w:t>
      </w:r>
      <w:r w:rsidRPr="0A2F07C3" w:rsidR="4F45A2CD">
        <w:rPr>
          <w:rFonts w:ascii="Calibri" w:hAnsi="Calibri" w:eastAsia="Calibri" w:cs="Calibri"/>
          <w:sz w:val="28"/>
          <w:szCs w:val="28"/>
        </w:rPr>
        <w:t xml:space="preserve">  )</w:t>
      </w:r>
      <w:r w:rsidRPr="0A2F07C3" w:rsidR="4F45A2CD">
        <w:rPr>
          <w:rFonts w:ascii="Calibri" w:hAnsi="Calibri" w:eastAsia="Calibri" w:cs="Calibri"/>
          <w:sz w:val="28"/>
          <w:szCs w:val="28"/>
        </w:rPr>
        <w:t xml:space="preserve"> Não</w:t>
      </w:r>
    </w:p>
    <w:p w:rsidRPr="00801A9D" w:rsidR="006847A2" w:rsidP="0A2F07C3" w:rsidRDefault="006847A2" w14:paraId="3B3709BD" w14:textId="59878F64">
      <w:pPr>
        <w:spacing w:line="240" w:lineRule="auto"/>
      </w:pPr>
      <w:r w:rsidRPr="1551B7A3" w:rsidR="0986147C">
        <w:rPr>
          <w:rFonts w:ascii="Calibri" w:hAnsi="Calibri" w:eastAsia="Calibri" w:cs="Calibri"/>
          <w:sz w:val="28"/>
          <w:szCs w:val="28"/>
        </w:rPr>
        <w:t>Obs</w:t>
      </w:r>
      <w:r w:rsidRPr="1551B7A3" w:rsidR="0986147C">
        <w:rPr>
          <w:rFonts w:ascii="Calibri" w:hAnsi="Calibri" w:eastAsia="Calibri" w:cs="Calibri"/>
          <w:sz w:val="28"/>
          <w:szCs w:val="28"/>
        </w:rPr>
        <w:t>:</w:t>
      </w:r>
      <w:r w:rsidRPr="1551B7A3" w:rsidR="4292BD27">
        <w:rPr>
          <w:rFonts w:ascii="Calibri" w:hAnsi="Calibri" w:eastAsia="Calibri" w:cs="Calibri"/>
          <w:sz w:val="28"/>
          <w:szCs w:val="28"/>
        </w:rPr>
        <w:t xml:space="preserve"> </w:t>
      </w:r>
      <w:r w:rsidRPr="1551B7A3" w:rsidR="09E78B66">
        <w:rPr>
          <w:rFonts w:ascii="Calibri" w:hAnsi="Calibri" w:eastAsia="Calibri" w:cs="Calibri"/>
          <w:sz w:val="28"/>
          <w:szCs w:val="28"/>
        </w:rPr>
        <w:t xml:space="preserve"> </w:t>
      </w:r>
      <w:r w:rsidRPr="1551B7A3" w:rsidR="63288AE7">
        <w:rPr>
          <w:rFonts w:ascii="Calibri" w:hAnsi="Calibri" w:eastAsia="Calibri" w:cs="Calibri"/>
          <w:sz w:val="28"/>
          <w:szCs w:val="28"/>
        </w:rPr>
        <w:t>Candidata já participou de um processo seletivo na unidade, porém desistiu, agora depois que conversar com coordenador</w:t>
      </w:r>
      <w:r w:rsidRPr="1551B7A3" w:rsidR="12CE2F8E">
        <w:rPr>
          <w:rFonts w:ascii="Calibri" w:hAnsi="Calibri" w:eastAsia="Calibri" w:cs="Calibri"/>
          <w:sz w:val="28"/>
          <w:szCs w:val="28"/>
        </w:rPr>
        <w:t xml:space="preserve"> Alex</w:t>
      </w:r>
      <w:r w:rsidRPr="1551B7A3" w:rsidR="63288AE7">
        <w:rPr>
          <w:rFonts w:ascii="Calibri" w:hAnsi="Calibri" w:eastAsia="Calibri" w:cs="Calibri"/>
          <w:sz w:val="28"/>
          <w:szCs w:val="28"/>
        </w:rPr>
        <w:t xml:space="preserve">, gostaria de ser contratada como efetivo, </w:t>
      </w:r>
      <w:r w:rsidRPr="1551B7A3" w:rsidR="058590E3">
        <w:rPr>
          <w:rFonts w:ascii="Calibri" w:hAnsi="Calibri" w:eastAsia="Calibri" w:cs="Calibri"/>
          <w:sz w:val="28"/>
          <w:szCs w:val="28"/>
        </w:rPr>
        <w:t>a mesma</w:t>
      </w:r>
      <w:r w:rsidRPr="1551B7A3" w:rsidR="058590E3">
        <w:rPr>
          <w:rFonts w:ascii="Calibri" w:hAnsi="Calibri" w:eastAsia="Calibri" w:cs="Calibri"/>
          <w:sz w:val="28"/>
          <w:szCs w:val="28"/>
        </w:rPr>
        <w:t xml:space="preserve"> já está ciente do processo</w:t>
      </w:r>
      <w:r w:rsidRPr="1551B7A3" w:rsidR="3DB30D3B">
        <w:rPr>
          <w:rFonts w:ascii="Calibri" w:hAnsi="Calibri" w:eastAsia="Calibri" w:cs="Calibri"/>
          <w:sz w:val="28"/>
          <w:szCs w:val="28"/>
        </w:rPr>
        <w:t>.</w:t>
      </w:r>
    </w:p>
    <w:p w:rsidR="1551B7A3" w:rsidP="1551B7A3" w:rsidRDefault="1551B7A3" w14:paraId="4166945D" w14:textId="6CA34821">
      <w:pPr>
        <w:spacing w:line="240" w:lineRule="auto"/>
        <w:rPr>
          <w:rFonts w:ascii="Calibri" w:hAnsi="Calibri" w:eastAsia="Calibri" w:cs="Calibri"/>
          <w:sz w:val="28"/>
          <w:szCs w:val="28"/>
        </w:rPr>
      </w:pPr>
    </w:p>
    <w:p w:rsidRPr="00801A9D" w:rsidR="006847A2" w:rsidP="0A2F07C3" w:rsidRDefault="006847A2" w14:paraId="05FEE26A" w14:textId="78937E70">
      <w:pPr>
        <w:pStyle w:val="PargrafodaLista"/>
        <w:numPr>
          <w:ilvl w:val="0"/>
          <w:numId w:val="1"/>
        </w:numPr>
        <w:spacing w:line="240" w:lineRule="auto"/>
        <w:rPr>
          <w:rFonts w:ascii="Calibri" w:hAnsi="Calibri" w:eastAsia="Calibri" w:cs="Calibri"/>
          <w:sz w:val="28"/>
          <w:szCs w:val="28"/>
        </w:rPr>
      </w:pPr>
      <w:r w:rsidRPr="0A2F07C3" w:rsidR="031E7777">
        <w:rPr>
          <w:rFonts w:ascii="Calibri" w:hAnsi="Calibri" w:eastAsia="Calibri" w:cs="Calibri"/>
          <w:sz w:val="28"/>
          <w:szCs w:val="28"/>
        </w:rPr>
        <w:t xml:space="preserve">Tivemos candidato aprovado para contratação? </w:t>
      </w:r>
    </w:p>
    <w:p w:rsidR="4215A35D" w:rsidP="0A2F07C3" w:rsidRDefault="4215A35D" w14:paraId="1F9047C6" w14:textId="307CB351">
      <w:pPr>
        <w:spacing w:line="240" w:lineRule="auto"/>
        <w:rPr>
          <w:rFonts w:ascii="Calibri" w:hAnsi="Calibri" w:eastAsia="Calibri" w:cs="Calibri"/>
          <w:sz w:val="28"/>
          <w:szCs w:val="28"/>
        </w:rPr>
      </w:pPr>
      <w:r w:rsidRPr="1551B7A3" w:rsidR="6B351BD9">
        <w:rPr>
          <w:rFonts w:ascii="Calibri" w:hAnsi="Calibri" w:eastAsia="Calibri" w:cs="Calibri"/>
          <w:sz w:val="28"/>
          <w:szCs w:val="28"/>
        </w:rPr>
        <w:t xml:space="preserve">(  </w:t>
      </w:r>
      <w:r w:rsidRPr="1551B7A3" w:rsidR="7B0EB7F7">
        <w:rPr>
          <w:rFonts w:ascii="Calibri" w:hAnsi="Calibri" w:eastAsia="Calibri" w:cs="Calibri"/>
          <w:sz w:val="28"/>
          <w:szCs w:val="28"/>
        </w:rPr>
        <w:t>x</w:t>
      </w:r>
      <w:r w:rsidRPr="1551B7A3" w:rsidR="6B351BD9">
        <w:rPr>
          <w:rFonts w:ascii="Calibri" w:hAnsi="Calibri" w:eastAsia="Calibri" w:cs="Calibri"/>
          <w:sz w:val="28"/>
          <w:szCs w:val="28"/>
        </w:rPr>
        <w:t xml:space="preserve">  )</w:t>
      </w:r>
      <w:r w:rsidRPr="1551B7A3" w:rsidR="6B351BD9">
        <w:rPr>
          <w:rFonts w:ascii="Calibri" w:hAnsi="Calibri" w:eastAsia="Calibri" w:cs="Calibri"/>
          <w:sz w:val="28"/>
          <w:szCs w:val="28"/>
        </w:rPr>
        <w:t xml:space="preserve"> Sim.                 Quem:</w:t>
      </w:r>
      <w:r w:rsidRPr="1551B7A3" w:rsidR="666195FB">
        <w:rPr>
          <w:rFonts w:ascii="Calibri" w:hAnsi="Calibri" w:eastAsia="Calibri" w:cs="Calibri"/>
          <w:sz w:val="28"/>
          <w:szCs w:val="28"/>
        </w:rPr>
        <w:t xml:space="preserve"> </w:t>
      </w:r>
      <w:r w:rsidRPr="1551B7A3" w:rsidR="38B01D64">
        <w:rPr>
          <w:rFonts w:ascii="Calibri" w:hAnsi="Calibri" w:eastAsia="Calibri" w:cs="Calibri"/>
          <w:sz w:val="28"/>
          <w:szCs w:val="28"/>
        </w:rPr>
        <w:t>Kelly Fontes Cardoso da Silva</w:t>
      </w:r>
    </w:p>
    <w:p w:rsidRPr="00801A9D" w:rsidR="006847A2" w:rsidP="0A2F07C3" w:rsidRDefault="006847A2" w14:paraId="24C67D11" w14:textId="77777777">
      <w:pPr>
        <w:spacing w:line="240" w:lineRule="auto"/>
        <w:rPr>
          <w:rFonts w:ascii="Calibri" w:hAnsi="Calibri" w:eastAsia="Calibri" w:cs="Calibri"/>
          <w:sz w:val="28"/>
          <w:szCs w:val="28"/>
        </w:rPr>
      </w:pPr>
      <w:r w:rsidRPr="0A2F07C3" w:rsidR="031E7777">
        <w:rPr>
          <w:rFonts w:ascii="Calibri" w:hAnsi="Calibri" w:eastAsia="Calibri" w:cs="Calibri"/>
          <w:sz w:val="28"/>
          <w:szCs w:val="28"/>
        </w:rPr>
        <w:t>(    )</w:t>
      </w:r>
      <w:r w:rsidRPr="0A2F07C3" w:rsidR="031E7777">
        <w:rPr>
          <w:rFonts w:ascii="Calibri" w:hAnsi="Calibri" w:eastAsia="Calibri" w:cs="Calibri"/>
          <w:sz w:val="28"/>
          <w:szCs w:val="28"/>
        </w:rPr>
        <w:t xml:space="preserve"> Não.</w:t>
      </w:r>
    </w:p>
    <w:p w:rsidRPr="00801A9D" w:rsidR="006847A2" w:rsidP="0A2F07C3" w:rsidRDefault="006847A2" w14:paraId="64B14C38" w14:textId="77777777">
      <w:pPr>
        <w:spacing w:line="240" w:lineRule="auto"/>
        <w:rPr>
          <w:rFonts w:ascii="Calibri" w:hAnsi="Calibri" w:eastAsia="Calibri" w:cs="Calibri"/>
          <w:sz w:val="28"/>
          <w:szCs w:val="28"/>
        </w:rPr>
      </w:pPr>
    </w:p>
    <w:p w:rsidRPr="00801A9D" w:rsidR="006847A2" w:rsidP="0A2F07C3" w:rsidRDefault="006847A2" w14:paraId="019BF4CC" w14:textId="7034F33F">
      <w:pPr>
        <w:pStyle w:val="PargrafodaLista"/>
        <w:numPr>
          <w:ilvl w:val="0"/>
          <w:numId w:val="2"/>
        </w:numPr>
        <w:spacing w:line="240" w:lineRule="auto"/>
        <w:rPr>
          <w:rFonts w:ascii="Calibri" w:hAnsi="Calibri" w:eastAsia="Calibri" w:cs="Calibri"/>
          <w:sz w:val="28"/>
          <w:szCs w:val="28"/>
        </w:rPr>
      </w:pPr>
      <w:r w:rsidRPr="1551B7A3" w:rsidR="0986147C">
        <w:rPr>
          <w:rFonts w:ascii="Calibri" w:hAnsi="Calibri" w:eastAsia="Calibri" w:cs="Calibri"/>
          <w:sz w:val="28"/>
          <w:szCs w:val="28"/>
        </w:rPr>
        <w:t>Caso tenha</w:t>
      </w:r>
      <w:r w:rsidRPr="1551B7A3" w:rsidR="4A698EA6">
        <w:rPr>
          <w:rFonts w:ascii="Calibri" w:hAnsi="Calibri" w:eastAsia="Calibri" w:cs="Calibri"/>
          <w:sz w:val="28"/>
          <w:szCs w:val="28"/>
        </w:rPr>
        <w:t xml:space="preserve"> aprovado um candidato(a), nos conte o que gostou desse perfil e o que lhe fez optar por ele (a).</w:t>
      </w:r>
    </w:p>
    <w:p w:rsidRPr="00801A9D" w:rsidR="00801A9D" w:rsidP="1551B7A3" w:rsidRDefault="00801A9D" w14:paraId="01719B73" w14:textId="04FABF1E">
      <w:pPr>
        <w:pStyle w:val="Normal"/>
        <w:shd w:val="clear" w:color="auto" w:fill="FFFFFF" w:themeFill="background1"/>
        <w:spacing w:before="0" w:beforeAutospacing="off"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pt-BR"/>
        </w:rPr>
      </w:pPr>
      <w:r w:rsidRPr="1551B7A3" w:rsidR="66ECA0A4">
        <w:rPr>
          <w:rFonts w:ascii="Calibri" w:hAnsi="Calibri" w:eastAsia="Calibri" w:cs="Calibri"/>
          <w:b w:val="0"/>
          <w:bCs w:val="0"/>
          <w:i w:val="0"/>
          <w:iCs w:val="0"/>
          <w:caps w:val="0"/>
          <w:smallCaps w:val="0"/>
          <w:noProof w:val="0"/>
          <w:color w:val="000000" w:themeColor="text1" w:themeTint="FF" w:themeShade="FF"/>
          <w:sz w:val="24"/>
          <w:szCs w:val="24"/>
          <w:lang w:val="pt-BR"/>
        </w:rPr>
        <w:t xml:space="preserve">Kelly </w:t>
      </w:r>
      <w:r w:rsidRPr="1551B7A3" w:rsidR="3CCF62D3">
        <w:rPr>
          <w:rFonts w:ascii="Calibri" w:hAnsi="Calibri" w:eastAsia="Calibri" w:cs="Calibri"/>
          <w:b w:val="0"/>
          <w:bCs w:val="0"/>
          <w:i w:val="0"/>
          <w:iCs w:val="0"/>
          <w:caps w:val="0"/>
          <w:smallCaps w:val="0"/>
          <w:noProof w:val="0"/>
          <w:color w:val="000000" w:themeColor="text1" w:themeTint="FF" w:themeShade="FF"/>
          <w:sz w:val="24"/>
          <w:szCs w:val="24"/>
          <w:lang w:val="pt-BR"/>
        </w:rPr>
        <w:t xml:space="preserve">já atuou </w:t>
      </w:r>
      <w:r w:rsidRPr="1551B7A3" w:rsidR="3CCF62D3">
        <w:rPr>
          <w:rFonts w:ascii="Calibri" w:hAnsi="Calibri" w:eastAsia="Calibri" w:cs="Calibri"/>
          <w:b w:val="0"/>
          <w:bCs w:val="0"/>
          <w:i w:val="0"/>
          <w:iCs w:val="0"/>
          <w:caps w:val="0"/>
          <w:smallCaps w:val="0"/>
          <w:noProof w:val="0"/>
          <w:color w:val="000000" w:themeColor="text1" w:themeTint="FF" w:themeShade="FF"/>
          <w:sz w:val="24"/>
          <w:szCs w:val="24"/>
          <w:lang w:val="pt-BR"/>
        </w:rPr>
        <w:t>exatamente um mês como propagandista na unidade como freelancer</w:t>
      </w:r>
      <w:r w:rsidRPr="1551B7A3" w:rsidR="66ECA0A4">
        <w:rPr>
          <w:rFonts w:ascii="Calibri" w:hAnsi="Calibri" w:eastAsia="Calibri" w:cs="Calibri"/>
          <w:b w:val="0"/>
          <w:bCs w:val="0"/>
          <w:i w:val="0"/>
          <w:iCs w:val="0"/>
          <w:caps w:val="0"/>
          <w:smallCaps w:val="0"/>
          <w:noProof w:val="0"/>
          <w:color w:val="000000" w:themeColor="text1" w:themeTint="FF" w:themeShade="FF"/>
          <w:sz w:val="24"/>
          <w:szCs w:val="24"/>
          <w:lang w:val="pt-BR"/>
        </w:rPr>
        <w:t xml:space="preserve">, </w:t>
      </w:r>
      <w:r w:rsidRPr="1551B7A3" w:rsidR="04257115">
        <w:rPr>
          <w:rFonts w:ascii="Calibri" w:hAnsi="Calibri" w:eastAsia="Calibri" w:cs="Calibri"/>
          <w:b w:val="0"/>
          <w:bCs w:val="0"/>
          <w:i w:val="0"/>
          <w:iCs w:val="0"/>
          <w:caps w:val="0"/>
          <w:smallCaps w:val="0"/>
          <w:noProof w:val="0"/>
          <w:color w:val="000000" w:themeColor="text1" w:themeTint="FF" w:themeShade="FF"/>
          <w:sz w:val="24"/>
          <w:szCs w:val="24"/>
          <w:lang w:val="pt-BR"/>
        </w:rPr>
        <w:t>realiz</w:t>
      </w:r>
      <w:r w:rsidRPr="1551B7A3" w:rsidR="66ECA0A4">
        <w:rPr>
          <w:rFonts w:ascii="Calibri" w:hAnsi="Calibri" w:eastAsia="Calibri" w:cs="Calibri"/>
          <w:b w:val="0"/>
          <w:bCs w:val="0"/>
          <w:i w:val="0"/>
          <w:iCs w:val="0"/>
          <w:caps w:val="0"/>
          <w:smallCaps w:val="0"/>
          <w:noProof w:val="0"/>
          <w:color w:val="000000" w:themeColor="text1" w:themeTint="FF" w:themeShade="FF"/>
          <w:sz w:val="24"/>
          <w:szCs w:val="24"/>
          <w:lang w:val="pt-BR"/>
        </w:rPr>
        <w:t>ou a primeira entrevista com o Dr. Pedro e atualmente tem muito contato com o Dr. Alex</w:t>
      </w:r>
      <w:r w:rsidRPr="1551B7A3" w:rsidR="0B310A50">
        <w:rPr>
          <w:rFonts w:ascii="Calibri" w:hAnsi="Calibri" w:eastAsia="Calibri" w:cs="Calibri"/>
          <w:b w:val="0"/>
          <w:bCs w:val="0"/>
          <w:i w:val="0"/>
          <w:iCs w:val="0"/>
          <w:caps w:val="0"/>
          <w:smallCaps w:val="0"/>
          <w:noProof w:val="0"/>
          <w:color w:val="000000" w:themeColor="text1" w:themeTint="FF" w:themeShade="FF"/>
          <w:sz w:val="24"/>
          <w:szCs w:val="24"/>
          <w:lang w:val="pt-BR"/>
        </w:rPr>
        <w:t>, pois o Pedro não faz mais parte do grupo.</w:t>
      </w:r>
    </w:p>
    <w:p w:rsidRPr="00801A9D" w:rsidR="00801A9D" w:rsidP="1551B7A3" w:rsidRDefault="00801A9D" w14:paraId="597576BB" w14:textId="7CB97829">
      <w:pPr>
        <w:pStyle w:val="Normal"/>
        <w:shd w:val="clear" w:color="auto" w:fill="FFFFFF" w:themeFill="background1"/>
        <w:spacing w:before="0" w:beforeAutospacing="off"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pt-BR"/>
        </w:rPr>
      </w:pPr>
      <w:r w:rsidRPr="1551B7A3" w:rsidR="66ECA0A4">
        <w:rPr>
          <w:rFonts w:ascii="Calibri" w:hAnsi="Calibri" w:eastAsia="Calibri" w:cs="Calibri"/>
          <w:b w:val="0"/>
          <w:bCs w:val="0"/>
          <w:i w:val="0"/>
          <w:iCs w:val="0"/>
          <w:caps w:val="0"/>
          <w:smallCaps w:val="0"/>
          <w:noProof w:val="0"/>
          <w:color w:val="000000" w:themeColor="text1" w:themeTint="FF" w:themeShade="FF"/>
          <w:sz w:val="24"/>
          <w:szCs w:val="24"/>
          <w:lang w:val="pt-BR"/>
        </w:rPr>
        <w:t xml:space="preserve">A candidata, é natural do Rio de Janeiro, tem formação na área de pedagogia, mas demonstrou querer realizar cursos na área de comunicação ou marketing. Atualmente está residindo há aproximadamente 15 minutos da unidade e não demonstrou nenhum ponto de resistência em continuar nesta posição. </w:t>
      </w:r>
    </w:p>
    <w:p w:rsidRPr="00801A9D" w:rsidR="00801A9D" w:rsidP="1551B7A3" w:rsidRDefault="00801A9D" w14:paraId="7B5C1C65" w14:textId="6960E944">
      <w:pPr>
        <w:pStyle w:val="Normal"/>
        <w:shd w:val="clear" w:color="auto" w:fill="FFFFFF" w:themeFill="background1"/>
        <w:spacing w:before="0" w:beforeAutospacing="off" w:after="0" w:afterAutospacing="off" w:line="240" w:lineRule="auto"/>
        <w:ind w:left="0"/>
        <w:rPr>
          <w:rFonts w:ascii="Calibri" w:hAnsi="Calibri" w:eastAsia="Calibri" w:cs="Calibri"/>
          <w:b w:val="0"/>
          <w:bCs w:val="0"/>
          <w:i w:val="0"/>
          <w:iCs w:val="0"/>
          <w:caps w:val="0"/>
          <w:smallCaps w:val="0"/>
          <w:noProof w:val="0"/>
          <w:color w:val="000000" w:themeColor="text1" w:themeTint="FF" w:themeShade="FF"/>
          <w:sz w:val="24"/>
          <w:szCs w:val="24"/>
          <w:lang w:val="pt-BR"/>
        </w:rPr>
      </w:pPr>
      <w:r w:rsidRPr="1551B7A3" w:rsidR="66ECA0A4">
        <w:rPr>
          <w:rFonts w:ascii="Calibri" w:hAnsi="Calibri" w:eastAsia="Calibri" w:cs="Calibri"/>
          <w:b w:val="0"/>
          <w:bCs w:val="0"/>
          <w:i w:val="0"/>
          <w:iCs w:val="0"/>
          <w:caps w:val="0"/>
          <w:smallCaps w:val="0"/>
          <w:noProof w:val="0"/>
          <w:color w:val="000000" w:themeColor="text1" w:themeTint="FF" w:themeShade="FF"/>
          <w:sz w:val="24"/>
          <w:szCs w:val="24"/>
          <w:lang w:val="pt-BR"/>
        </w:rPr>
        <w:t>Kelly apresenta um perfil simpático e comunicativo. Não encontrei nenhum ponto que desabone sua contratação.</w:t>
      </w:r>
    </w:p>
    <w:p w:rsidRPr="00801A9D" w:rsidR="00801A9D" w:rsidP="1551B7A3" w:rsidRDefault="00801A9D" w14:paraId="65A7836D" w14:textId="716C7A23">
      <w:pPr>
        <w:pStyle w:val="Normal"/>
        <w:spacing w:line="240" w:lineRule="auto"/>
        <w:rPr>
          <w:rFonts w:ascii="Calibri" w:hAnsi="Calibri" w:eastAsia="Calibri" w:cs="Calibri"/>
          <w:sz w:val="28"/>
          <w:szCs w:val="28"/>
        </w:rPr>
      </w:pPr>
    </w:p>
    <w:p w:rsidRPr="00801A9D" w:rsidR="00801A9D" w:rsidP="0A2F07C3" w:rsidRDefault="00801A9D" w14:paraId="183BF166" w14:textId="1CE1A9BE">
      <w:pPr>
        <w:pStyle w:val="PargrafodaLista"/>
        <w:numPr>
          <w:ilvl w:val="0"/>
          <w:numId w:val="2"/>
        </w:numPr>
        <w:spacing w:line="240" w:lineRule="auto"/>
        <w:rPr>
          <w:rFonts w:ascii="Calibri" w:hAnsi="Calibri" w:eastAsia="Calibri" w:cs="Calibri"/>
          <w:sz w:val="28"/>
          <w:szCs w:val="28"/>
        </w:rPr>
      </w:pPr>
      <w:r w:rsidRPr="0A2F07C3" w:rsidR="6D4FCEEA">
        <w:rPr>
          <w:rFonts w:ascii="Calibri" w:hAnsi="Calibri" w:eastAsia="Calibri" w:cs="Calibri"/>
          <w:sz w:val="28"/>
          <w:szCs w:val="28"/>
        </w:rPr>
        <w:t>Caso tenha reprovado, todos os candidatos, nos conte o que não está aderente no perfil de cada um.</w:t>
      </w:r>
    </w:p>
    <w:p w:rsidRPr="00801A9D" w:rsidR="00801A9D" w:rsidP="0A2F07C3" w:rsidRDefault="00801A9D" w14:paraId="7095236A" w14:textId="282D03E0">
      <w:pPr>
        <w:pStyle w:val="Normal"/>
        <w:spacing w:line="240" w:lineRule="auto"/>
        <w:rPr>
          <w:rFonts w:ascii="Calibri" w:hAnsi="Calibri" w:eastAsia="Calibri" w:cs="Calibri"/>
          <w:sz w:val="28"/>
          <w:szCs w:val="28"/>
        </w:rPr>
      </w:pPr>
    </w:p>
    <w:p w:rsidRPr="00801A9D" w:rsidR="00801A9D" w:rsidP="0A2F07C3" w:rsidRDefault="00801A9D" w14:paraId="7DA4DDB0" w14:textId="48588821">
      <w:pPr>
        <w:pStyle w:val="PargrafodaLista"/>
        <w:numPr>
          <w:ilvl w:val="0"/>
          <w:numId w:val="1"/>
        </w:numPr>
        <w:spacing w:line="240" w:lineRule="auto"/>
        <w:rPr>
          <w:rFonts w:ascii="Calibri" w:hAnsi="Calibri" w:eastAsia="Calibri" w:cs="Calibri"/>
          <w:sz w:val="28"/>
          <w:szCs w:val="28"/>
        </w:rPr>
      </w:pPr>
      <w:r w:rsidRPr="0A2F07C3" w:rsidR="6E8E5B3A">
        <w:rPr>
          <w:rFonts w:ascii="Calibri" w:hAnsi="Calibri" w:eastAsia="Calibri" w:cs="Calibri"/>
          <w:sz w:val="28"/>
          <w:szCs w:val="28"/>
        </w:rPr>
        <w:t xml:space="preserve">Deseja que </w:t>
      </w:r>
      <w:r w:rsidRPr="0A2F07C3" w:rsidR="6E8E5B3A">
        <w:rPr>
          <w:rFonts w:ascii="Calibri" w:hAnsi="Calibri" w:eastAsia="Calibri" w:cs="Calibri"/>
          <w:sz w:val="28"/>
          <w:szCs w:val="28"/>
        </w:rPr>
        <w:t>algum</w:t>
      </w:r>
      <w:r w:rsidRPr="0A2F07C3" w:rsidR="6E8E5B3A">
        <w:rPr>
          <w:rFonts w:ascii="Calibri" w:hAnsi="Calibri" w:eastAsia="Calibri" w:cs="Calibri"/>
          <w:sz w:val="28"/>
          <w:szCs w:val="28"/>
        </w:rPr>
        <w:t xml:space="preserve"> candidato permaneça no banco de talentos para futuras oportunidades?</w:t>
      </w:r>
    </w:p>
    <w:p w:rsidRPr="00801A9D" w:rsidR="00801A9D" w:rsidP="0A2F07C3" w:rsidRDefault="00801A9D" w14:paraId="6A0BAF9E" w14:textId="73140DF3">
      <w:pPr>
        <w:spacing w:line="240" w:lineRule="auto"/>
        <w:rPr>
          <w:rFonts w:ascii="Calibri" w:hAnsi="Calibri" w:eastAsia="Calibri" w:cs="Calibri"/>
          <w:sz w:val="28"/>
          <w:szCs w:val="28"/>
        </w:rPr>
      </w:pPr>
      <w:r w:rsidRPr="0A2F07C3" w:rsidR="273FA42B">
        <w:rPr>
          <w:rFonts w:ascii="Calibri" w:hAnsi="Calibri" w:eastAsia="Calibri" w:cs="Calibri"/>
          <w:sz w:val="28"/>
          <w:szCs w:val="28"/>
        </w:rPr>
        <w:t xml:space="preserve">( </w:t>
      </w:r>
      <w:r w:rsidRPr="0A2F07C3" w:rsidR="65859E92">
        <w:rPr>
          <w:rFonts w:ascii="Calibri" w:hAnsi="Calibri" w:eastAsia="Calibri" w:cs="Calibri"/>
          <w:sz w:val="28"/>
          <w:szCs w:val="28"/>
        </w:rPr>
        <w:t>x</w:t>
      </w:r>
      <w:r w:rsidRPr="0A2F07C3" w:rsidR="273FA42B">
        <w:rPr>
          <w:rFonts w:ascii="Calibri" w:hAnsi="Calibri" w:eastAsia="Calibri" w:cs="Calibri"/>
          <w:sz w:val="28"/>
          <w:szCs w:val="28"/>
        </w:rPr>
        <w:t xml:space="preserve"> </w:t>
      </w:r>
      <w:r w:rsidRPr="0A2F07C3" w:rsidR="273FA42B">
        <w:rPr>
          <w:rFonts w:ascii="Calibri" w:hAnsi="Calibri" w:eastAsia="Calibri" w:cs="Calibri"/>
          <w:sz w:val="28"/>
          <w:szCs w:val="28"/>
        </w:rPr>
        <w:t xml:space="preserve"> )</w:t>
      </w:r>
      <w:r w:rsidRPr="0A2F07C3" w:rsidR="273FA42B">
        <w:rPr>
          <w:rFonts w:ascii="Calibri" w:hAnsi="Calibri" w:eastAsia="Calibri" w:cs="Calibri"/>
          <w:sz w:val="28"/>
          <w:szCs w:val="28"/>
        </w:rPr>
        <w:t xml:space="preserve"> Sim.                 Quem:</w:t>
      </w:r>
      <w:r w:rsidRPr="0A2F07C3" w:rsidR="1640257C">
        <w:rPr>
          <w:rFonts w:ascii="Calibri" w:hAnsi="Calibri" w:eastAsia="Calibri" w:cs="Calibri"/>
          <w:sz w:val="28"/>
          <w:szCs w:val="28"/>
        </w:rPr>
        <w:t xml:space="preserve"> </w:t>
      </w:r>
    </w:p>
    <w:p w:rsidRPr="00801A9D" w:rsidR="00801A9D" w:rsidP="00801A9D" w:rsidRDefault="00801A9D" w14:paraId="378A93DC" w14:textId="7255942E">
      <w:pPr>
        <w:spacing w:line="240" w:lineRule="auto"/>
        <w:rPr>
          <w:rFonts w:ascii="Times New Roman" w:hAnsi="Times New Roman" w:cs="Times New Roman"/>
          <w:sz w:val="28"/>
          <w:szCs w:val="28"/>
        </w:rPr>
      </w:pPr>
      <w:r w:rsidRPr="0A2F07C3" w:rsidR="1D5EA3FD">
        <w:rPr>
          <w:rFonts w:ascii="Calibri" w:hAnsi="Calibri" w:eastAsia="Calibri" w:cs="Calibri"/>
          <w:sz w:val="28"/>
          <w:szCs w:val="28"/>
        </w:rPr>
        <w:t xml:space="preserve">( </w:t>
      </w:r>
      <w:r w:rsidRPr="0A2F07C3" w:rsidR="1D5EA3FD">
        <w:rPr>
          <w:rFonts w:ascii="Calibri" w:hAnsi="Calibri" w:eastAsia="Calibri" w:cs="Calibri"/>
          <w:sz w:val="28"/>
          <w:szCs w:val="28"/>
        </w:rPr>
        <w:t xml:space="preserve"> </w:t>
      </w:r>
      <w:r w:rsidRPr="0A2F07C3" w:rsidR="1D5EA3FD">
        <w:rPr>
          <w:rFonts w:ascii="Calibri" w:hAnsi="Calibri" w:eastAsia="Calibri" w:cs="Calibri"/>
          <w:sz w:val="28"/>
          <w:szCs w:val="28"/>
        </w:rPr>
        <w:t>)</w:t>
      </w:r>
      <w:r w:rsidRPr="0A2F07C3" w:rsidR="1D5EA3FD">
        <w:rPr>
          <w:rFonts w:ascii="Calibri" w:hAnsi="Calibri" w:eastAsia="Calibri" w:cs="Calibri"/>
          <w:sz w:val="28"/>
          <w:szCs w:val="28"/>
        </w:rPr>
        <w:t xml:space="preserve"> Não.</w:t>
      </w:r>
    </w:p>
    <w:sectPr w:rsidRPr="00801A9D" w:rsidR="00801A9D">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30778"/>
    <w:multiLevelType w:val="hybridMultilevel"/>
    <w:tmpl w:val="003092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49F410E"/>
    <w:multiLevelType w:val="hybridMultilevel"/>
    <w:tmpl w:val="804086A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56539874">
    <w:abstractNumId w:val="0"/>
  </w:num>
  <w:num w:numId="2" w16cid:durableId="16116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A2"/>
    <w:rsid w:val="001F763A"/>
    <w:rsid w:val="006847A2"/>
    <w:rsid w:val="007126A5"/>
    <w:rsid w:val="00801A9D"/>
    <w:rsid w:val="00DA6139"/>
    <w:rsid w:val="00EC336F"/>
    <w:rsid w:val="00EE5FD8"/>
    <w:rsid w:val="01F408B0"/>
    <w:rsid w:val="02451320"/>
    <w:rsid w:val="024AEB11"/>
    <w:rsid w:val="0274E37A"/>
    <w:rsid w:val="02EFF062"/>
    <w:rsid w:val="031E7777"/>
    <w:rsid w:val="04257115"/>
    <w:rsid w:val="04720D7A"/>
    <w:rsid w:val="0499FD29"/>
    <w:rsid w:val="052129B8"/>
    <w:rsid w:val="0584CAAF"/>
    <w:rsid w:val="058590E3"/>
    <w:rsid w:val="058D17CB"/>
    <w:rsid w:val="062EA506"/>
    <w:rsid w:val="06A15355"/>
    <w:rsid w:val="077ED03E"/>
    <w:rsid w:val="079692C0"/>
    <w:rsid w:val="0986147C"/>
    <w:rsid w:val="099B3020"/>
    <w:rsid w:val="09E78B66"/>
    <w:rsid w:val="0A2F07C3"/>
    <w:rsid w:val="0A7BB555"/>
    <w:rsid w:val="0AA6318B"/>
    <w:rsid w:val="0AE2D362"/>
    <w:rsid w:val="0B310A50"/>
    <w:rsid w:val="0BB7549B"/>
    <w:rsid w:val="0D97AD37"/>
    <w:rsid w:val="0E290238"/>
    <w:rsid w:val="0E61EB9B"/>
    <w:rsid w:val="0EFCCDC7"/>
    <w:rsid w:val="10E7D308"/>
    <w:rsid w:val="11FF96AE"/>
    <w:rsid w:val="1203E2F2"/>
    <w:rsid w:val="12CE2F8E"/>
    <w:rsid w:val="13591DF5"/>
    <w:rsid w:val="13829A70"/>
    <w:rsid w:val="1443F40D"/>
    <w:rsid w:val="14BCE61E"/>
    <w:rsid w:val="154F8920"/>
    <w:rsid w:val="1551B7A3"/>
    <w:rsid w:val="1640257C"/>
    <w:rsid w:val="17ABD432"/>
    <w:rsid w:val="194951B2"/>
    <w:rsid w:val="19D1D8E7"/>
    <w:rsid w:val="1A296671"/>
    <w:rsid w:val="1A54E015"/>
    <w:rsid w:val="1A88464A"/>
    <w:rsid w:val="1AA3CD27"/>
    <w:rsid w:val="1AC44493"/>
    <w:rsid w:val="1B03D645"/>
    <w:rsid w:val="1D5EA3FD"/>
    <w:rsid w:val="1F800F51"/>
    <w:rsid w:val="1F879E2E"/>
    <w:rsid w:val="200567E2"/>
    <w:rsid w:val="200E08B9"/>
    <w:rsid w:val="21225701"/>
    <w:rsid w:val="21433596"/>
    <w:rsid w:val="2232E4FF"/>
    <w:rsid w:val="2460A18D"/>
    <w:rsid w:val="247BBE65"/>
    <w:rsid w:val="250BC90A"/>
    <w:rsid w:val="258FD1EC"/>
    <w:rsid w:val="273EEC50"/>
    <w:rsid w:val="273FA42B"/>
    <w:rsid w:val="276618B9"/>
    <w:rsid w:val="28103A90"/>
    <w:rsid w:val="28313084"/>
    <w:rsid w:val="2876B7AA"/>
    <w:rsid w:val="2AC79581"/>
    <w:rsid w:val="2AFE00F3"/>
    <w:rsid w:val="2BA08A01"/>
    <w:rsid w:val="2D754D96"/>
    <w:rsid w:val="2DDAA44B"/>
    <w:rsid w:val="2DF79AEB"/>
    <w:rsid w:val="2E7E970A"/>
    <w:rsid w:val="2E8527AF"/>
    <w:rsid w:val="2EE4D053"/>
    <w:rsid w:val="2EE56D2F"/>
    <w:rsid w:val="2FF9FB93"/>
    <w:rsid w:val="306F5E7D"/>
    <w:rsid w:val="30A62C87"/>
    <w:rsid w:val="30DEC40D"/>
    <w:rsid w:val="3101E4F0"/>
    <w:rsid w:val="313146B7"/>
    <w:rsid w:val="317CD8CA"/>
    <w:rsid w:val="32F8A1C0"/>
    <w:rsid w:val="3343E583"/>
    <w:rsid w:val="337FE509"/>
    <w:rsid w:val="33C3608E"/>
    <w:rsid w:val="35211A1B"/>
    <w:rsid w:val="37B1E2E6"/>
    <w:rsid w:val="37E5F0DA"/>
    <w:rsid w:val="380A0682"/>
    <w:rsid w:val="38A385D9"/>
    <w:rsid w:val="38A78529"/>
    <w:rsid w:val="38B01D64"/>
    <w:rsid w:val="393F1DD5"/>
    <w:rsid w:val="39898155"/>
    <w:rsid w:val="3A20DC21"/>
    <w:rsid w:val="3A5285DD"/>
    <w:rsid w:val="3A564FFD"/>
    <w:rsid w:val="3BF3F1D7"/>
    <w:rsid w:val="3C31DD34"/>
    <w:rsid w:val="3CCF62D3"/>
    <w:rsid w:val="3DB30D3B"/>
    <w:rsid w:val="3E0D9D03"/>
    <w:rsid w:val="3E2A75FC"/>
    <w:rsid w:val="3EB8A76D"/>
    <w:rsid w:val="3F2903F4"/>
    <w:rsid w:val="3FF17FD5"/>
    <w:rsid w:val="3FF5BEA9"/>
    <w:rsid w:val="40180241"/>
    <w:rsid w:val="4022DC5F"/>
    <w:rsid w:val="40D5E1CE"/>
    <w:rsid w:val="40D9EAF9"/>
    <w:rsid w:val="4215A35D"/>
    <w:rsid w:val="423DE72F"/>
    <w:rsid w:val="4292BD27"/>
    <w:rsid w:val="42EE5937"/>
    <w:rsid w:val="432CC8C6"/>
    <w:rsid w:val="4458C814"/>
    <w:rsid w:val="44C32036"/>
    <w:rsid w:val="44FDA916"/>
    <w:rsid w:val="4564F900"/>
    <w:rsid w:val="4629B399"/>
    <w:rsid w:val="48822CA3"/>
    <w:rsid w:val="4894C740"/>
    <w:rsid w:val="4A698EA6"/>
    <w:rsid w:val="4BDA706E"/>
    <w:rsid w:val="4CBE5EB0"/>
    <w:rsid w:val="4E525368"/>
    <w:rsid w:val="4F45A2CD"/>
    <w:rsid w:val="4FBC34B9"/>
    <w:rsid w:val="50D35BF9"/>
    <w:rsid w:val="51D5B8FD"/>
    <w:rsid w:val="524438E3"/>
    <w:rsid w:val="53C3543D"/>
    <w:rsid w:val="5411D5DB"/>
    <w:rsid w:val="54C5204C"/>
    <w:rsid w:val="550FE8F6"/>
    <w:rsid w:val="556B1102"/>
    <w:rsid w:val="55F4D897"/>
    <w:rsid w:val="561CFD94"/>
    <w:rsid w:val="56752628"/>
    <w:rsid w:val="56FCAE56"/>
    <w:rsid w:val="570783A7"/>
    <w:rsid w:val="575B0C13"/>
    <w:rsid w:val="583634D5"/>
    <w:rsid w:val="583C0ED4"/>
    <w:rsid w:val="5938FCD5"/>
    <w:rsid w:val="59A14971"/>
    <w:rsid w:val="59BD2DB1"/>
    <w:rsid w:val="59FA7394"/>
    <w:rsid w:val="5A6D349D"/>
    <w:rsid w:val="5B519A4B"/>
    <w:rsid w:val="5BDA33AE"/>
    <w:rsid w:val="5BF110B5"/>
    <w:rsid w:val="5CBD52BB"/>
    <w:rsid w:val="5D1760AC"/>
    <w:rsid w:val="5DE6AD91"/>
    <w:rsid w:val="5E0A821C"/>
    <w:rsid w:val="60126160"/>
    <w:rsid w:val="61661A47"/>
    <w:rsid w:val="621C4C58"/>
    <w:rsid w:val="628A065B"/>
    <w:rsid w:val="63288AE7"/>
    <w:rsid w:val="6439A91B"/>
    <w:rsid w:val="64AF51CD"/>
    <w:rsid w:val="64BEFB8A"/>
    <w:rsid w:val="65859E92"/>
    <w:rsid w:val="659824C8"/>
    <w:rsid w:val="666195FB"/>
    <w:rsid w:val="66ADFE97"/>
    <w:rsid w:val="66CCEE65"/>
    <w:rsid w:val="66ECA0A4"/>
    <w:rsid w:val="68BF0F44"/>
    <w:rsid w:val="69184141"/>
    <w:rsid w:val="6A60A36C"/>
    <w:rsid w:val="6A76DB92"/>
    <w:rsid w:val="6AC2477C"/>
    <w:rsid w:val="6B2BD44D"/>
    <w:rsid w:val="6B351BD9"/>
    <w:rsid w:val="6C5A03C2"/>
    <w:rsid w:val="6D3FF98F"/>
    <w:rsid w:val="6D4FCEEA"/>
    <w:rsid w:val="6D631B50"/>
    <w:rsid w:val="6E8E5B3A"/>
    <w:rsid w:val="6FFE7356"/>
    <w:rsid w:val="70539D92"/>
    <w:rsid w:val="7081BC0D"/>
    <w:rsid w:val="70D319B6"/>
    <w:rsid w:val="70F183E1"/>
    <w:rsid w:val="724576EA"/>
    <w:rsid w:val="72636516"/>
    <w:rsid w:val="727B36FD"/>
    <w:rsid w:val="72D48829"/>
    <w:rsid w:val="7327AC17"/>
    <w:rsid w:val="73C300E2"/>
    <w:rsid w:val="7433D73F"/>
    <w:rsid w:val="74B21552"/>
    <w:rsid w:val="75D60659"/>
    <w:rsid w:val="761B7238"/>
    <w:rsid w:val="774DCE5B"/>
    <w:rsid w:val="7816CF1B"/>
    <w:rsid w:val="786845CB"/>
    <w:rsid w:val="79AE34C3"/>
    <w:rsid w:val="7A798991"/>
    <w:rsid w:val="7B0EB7F7"/>
    <w:rsid w:val="7C252241"/>
    <w:rsid w:val="7C309FE9"/>
    <w:rsid w:val="7C9A0D92"/>
    <w:rsid w:val="7CAE8878"/>
    <w:rsid w:val="7CB3FBCD"/>
    <w:rsid w:val="7D1829F7"/>
    <w:rsid w:val="7E0D5B12"/>
    <w:rsid w:val="7E7CDF83"/>
    <w:rsid w:val="7F0D40C2"/>
    <w:rsid w:val="7F1CEB6D"/>
    <w:rsid w:val="7F80C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F7DF"/>
  <w15:chartTrackingRefBased/>
  <w15:docId w15:val="{F42FC57A-CACB-44F4-B604-DA29291F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6847A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847A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847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847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847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847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847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847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847A2"/>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6847A2"/>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6847A2"/>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6847A2"/>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6847A2"/>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6847A2"/>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6847A2"/>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6847A2"/>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6847A2"/>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6847A2"/>
    <w:rPr>
      <w:rFonts w:eastAsiaTheme="majorEastAsia" w:cstheme="majorBidi"/>
      <w:color w:val="272727" w:themeColor="text1" w:themeTint="D8"/>
    </w:rPr>
  </w:style>
  <w:style w:type="paragraph" w:styleId="Ttulo">
    <w:name w:val="Title"/>
    <w:basedOn w:val="Normal"/>
    <w:next w:val="Normal"/>
    <w:link w:val="TtuloChar"/>
    <w:uiPriority w:val="10"/>
    <w:qFormat/>
    <w:rsid w:val="006847A2"/>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6847A2"/>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6847A2"/>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6847A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847A2"/>
    <w:pPr>
      <w:spacing w:before="160"/>
      <w:jc w:val="center"/>
    </w:pPr>
    <w:rPr>
      <w:i/>
      <w:iCs/>
      <w:color w:val="404040" w:themeColor="text1" w:themeTint="BF"/>
    </w:rPr>
  </w:style>
  <w:style w:type="character" w:styleId="CitaoChar" w:customStyle="1">
    <w:name w:val="Citação Char"/>
    <w:basedOn w:val="Fontepargpadro"/>
    <w:link w:val="Citao"/>
    <w:uiPriority w:val="29"/>
    <w:rsid w:val="006847A2"/>
    <w:rPr>
      <w:i/>
      <w:iCs/>
      <w:color w:val="404040" w:themeColor="text1" w:themeTint="BF"/>
    </w:rPr>
  </w:style>
  <w:style w:type="paragraph" w:styleId="PargrafodaLista">
    <w:name w:val="List Paragraph"/>
    <w:basedOn w:val="Normal"/>
    <w:uiPriority w:val="34"/>
    <w:qFormat/>
    <w:rsid w:val="006847A2"/>
    <w:pPr>
      <w:ind w:left="720"/>
      <w:contextualSpacing/>
    </w:pPr>
  </w:style>
  <w:style w:type="character" w:styleId="nfaseIntensa">
    <w:name w:val="Intense Emphasis"/>
    <w:basedOn w:val="Fontepargpadro"/>
    <w:uiPriority w:val="21"/>
    <w:qFormat/>
    <w:rsid w:val="006847A2"/>
    <w:rPr>
      <w:i/>
      <w:iCs/>
      <w:color w:val="0F4761" w:themeColor="accent1" w:themeShade="BF"/>
    </w:rPr>
  </w:style>
  <w:style w:type="paragraph" w:styleId="CitaoIntensa">
    <w:name w:val="Intense Quote"/>
    <w:basedOn w:val="Normal"/>
    <w:next w:val="Normal"/>
    <w:link w:val="CitaoIntensaChar"/>
    <w:uiPriority w:val="30"/>
    <w:qFormat/>
    <w:rsid w:val="006847A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oIntensaChar" w:customStyle="1">
    <w:name w:val="Citação Intensa Char"/>
    <w:basedOn w:val="Fontepargpadro"/>
    <w:link w:val="CitaoIntensa"/>
    <w:uiPriority w:val="30"/>
    <w:rsid w:val="006847A2"/>
    <w:rPr>
      <w:i/>
      <w:iCs/>
      <w:color w:val="0F4761" w:themeColor="accent1" w:themeShade="BF"/>
    </w:rPr>
  </w:style>
  <w:style w:type="character" w:styleId="RefernciaIntensa">
    <w:name w:val="Intense Reference"/>
    <w:basedOn w:val="Fontepargpadro"/>
    <w:uiPriority w:val="32"/>
    <w:qFormat/>
    <w:rsid w:val="006847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Joyce da Silva Olimpio</dc:creator>
  <keywords/>
  <dc:description/>
  <lastModifiedBy>Ellen Franciele Santos Palmeira</lastModifiedBy>
  <revision>11</revision>
  <dcterms:created xsi:type="dcterms:W3CDTF">2025-05-27T17:40:00.0000000Z</dcterms:created>
  <dcterms:modified xsi:type="dcterms:W3CDTF">2026-06-27T15:15:50.7784192Z</dcterms:modified>
</coreProperties>
</file>